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126E" w14:textId="40C384F3" w:rsidR="00841067" w:rsidRDefault="00AB64C9" w:rsidP="009878F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A6E0BAA" wp14:editId="77D258A0">
            <wp:extent cx="933450" cy="9334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1067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305D209" wp14:editId="039947E6">
            <wp:extent cx="1009650" cy="931122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28" cy="933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2520E" w14:textId="7397D036" w:rsidR="009878F4" w:rsidRPr="009878F4" w:rsidRDefault="009878F4" w:rsidP="00AB64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78F4">
        <w:rPr>
          <w:rFonts w:ascii="Times New Roman" w:hAnsi="Times New Roman" w:cs="Times New Roman"/>
          <w:b/>
          <w:bCs/>
        </w:rPr>
        <w:t>POLITECNICO DI BARI</w:t>
      </w:r>
    </w:p>
    <w:p w14:paraId="12265D35" w14:textId="2C45312D" w:rsidR="009878F4" w:rsidRPr="009878F4" w:rsidRDefault="009878F4" w:rsidP="00AB64C9">
      <w:pPr>
        <w:spacing w:after="0"/>
        <w:jc w:val="center"/>
        <w:rPr>
          <w:rFonts w:ascii="Times New Roman" w:hAnsi="Times New Roman" w:cs="Times New Roman"/>
        </w:rPr>
      </w:pPr>
      <w:r w:rsidRPr="009878F4">
        <w:rPr>
          <w:rFonts w:ascii="Times New Roman" w:hAnsi="Times New Roman" w:cs="Times New Roman"/>
        </w:rPr>
        <w:t>Dipartimento di Ingegneria Civile, Ambientale, del Territorio, Edile e di Chimica</w:t>
      </w:r>
      <w:r w:rsidR="00841067">
        <w:rPr>
          <w:rFonts w:ascii="Times New Roman" w:hAnsi="Times New Roman" w:cs="Times New Roman"/>
        </w:rPr>
        <w:t xml:space="preserve"> (DICATECh)</w:t>
      </w:r>
    </w:p>
    <w:p w14:paraId="7ADC0D2B" w14:textId="781CE120" w:rsidR="009878F4" w:rsidRPr="009878F4" w:rsidRDefault="009878F4" w:rsidP="00AB64C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9878F4">
        <w:rPr>
          <w:rFonts w:ascii="Times New Roman" w:hAnsi="Times New Roman" w:cs="Times New Roman"/>
          <w:b/>
          <w:bCs/>
        </w:rPr>
        <w:t>QUESTIONARIO PER LA VALUTAZIONE DELLE ATTIVITÀ DI STAGE ESTERNO PER TIROCINIO</w:t>
      </w:r>
      <w:r w:rsidR="008C340B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="008C340B">
        <w:rPr>
          <w:rFonts w:ascii="Times New Roman" w:hAnsi="Times New Roman" w:cs="Times New Roman"/>
          <w:b/>
          <w:bCs/>
        </w:rPr>
        <w:t>CdL</w:t>
      </w:r>
      <w:proofErr w:type="spellEnd"/>
      <w:r w:rsidR="008C340B">
        <w:rPr>
          <w:rFonts w:ascii="Times New Roman" w:hAnsi="Times New Roman" w:cs="Times New Roman"/>
          <w:b/>
          <w:bCs/>
        </w:rPr>
        <w:t xml:space="preserve"> Magistrale in </w:t>
      </w:r>
      <w:r w:rsidR="00C12BD5">
        <w:rPr>
          <w:rFonts w:ascii="Times New Roman" w:hAnsi="Times New Roman" w:cs="Times New Roman"/>
          <w:b/>
          <w:bCs/>
        </w:rPr>
        <w:t>Ingegneria</w:t>
      </w:r>
      <w:r w:rsidR="008C340B">
        <w:rPr>
          <w:rFonts w:ascii="Times New Roman" w:hAnsi="Times New Roman" w:cs="Times New Roman"/>
          <w:b/>
          <w:bCs/>
        </w:rPr>
        <w:t xml:space="preserve"> per l’Ambiente e il Territorio</w:t>
      </w:r>
      <w:r w:rsidR="00C12BD5">
        <w:rPr>
          <w:rFonts w:ascii="Times New Roman" w:hAnsi="Times New Roman" w:cs="Times New Roman"/>
          <w:b/>
          <w:bCs/>
        </w:rPr>
        <w:t>-LM35)</w:t>
      </w:r>
    </w:p>
    <w:p w14:paraId="46672CBC" w14:textId="7EDA4BC7" w:rsidR="00E3051E" w:rsidRDefault="009878F4" w:rsidP="00AB64C9">
      <w:pPr>
        <w:spacing w:after="0"/>
        <w:jc w:val="center"/>
        <w:rPr>
          <w:rFonts w:ascii="Times New Roman" w:hAnsi="Times New Roman" w:cs="Times New Roman"/>
        </w:rPr>
      </w:pPr>
      <w:r w:rsidRPr="009878F4">
        <w:rPr>
          <w:rFonts w:ascii="Times New Roman" w:hAnsi="Times New Roman" w:cs="Times New Roman"/>
        </w:rPr>
        <w:t>(1° parte: compilazione a cura del Tutor aziendale)</w:t>
      </w:r>
    </w:p>
    <w:p w14:paraId="179A080F" w14:textId="0B33D72F" w:rsidR="00AB64C9" w:rsidRDefault="00AB64C9" w:rsidP="00AB64C9">
      <w:pPr>
        <w:spacing w:after="0"/>
        <w:jc w:val="center"/>
        <w:rPr>
          <w:rFonts w:ascii="Times New Roman" w:hAnsi="Times New Roman" w:cs="Times New Roman"/>
        </w:rPr>
      </w:pPr>
    </w:p>
    <w:p w14:paraId="5ED2CE3C" w14:textId="74DA5189" w:rsidR="00AB64C9" w:rsidRDefault="00AB64C9" w:rsidP="00AB64C9">
      <w:pPr>
        <w:spacing w:after="0"/>
        <w:rPr>
          <w:rFonts w:ascii="Times New Roman" w:hAnsi="Times New Roman" w:cs="Times New Roman"/>
        </w:rPr>
      </w:pPr>
    </w:p>
    <w:p w14:paraId="7676E994" w14:textId="177D7D47" w:rsidR="00742740" w:rsidRDefault="00742740" w:rsidP="00491C79">
      <w:pPr>
        <w:spacing w:after="120"/>
        <w:rPr>
          <w:rFonts w:ascii="Times New Roman" w:hAnsi="Times New Roman" w:cs="Times New Roman"/>
        </w:rPr>
      </w:pPr>
      <w:r w:rsidRPr="00742740">
        <w:rPr>
          <w:rFonts w:ascii="Times New Roman" w:hAnsi="Times New Roman" w:cs="Times New Roman"/>
          <w:b/>
          <w:bCs/>
        </w:rPr>
        <w:t>Il/La tutor aziendale</w:t>
      </w:r>
      <w:r w:rsidRPr="00742740">
        <w:rPr>
          <w:rFonts w:ascii="Times New Roman" w:hAnsi="Times New Roman" w:cs="Times New Roman"/>
        </w:rPr>
        <w:t xml:space="preserve"> (cognome e nome):</w:t>
      </w:r>
      <w:r w:rsidR="00491C79">
        <w:rPr>
          <w:rFonts w:ascii="Times New Roman" w:hAnsi="Times New Roman" w:cs="Times New Roman"/>
        </w:rPr>
        <w:t xml:space="preserve"> ___________________________________________________</w:t>
      </w:r>
    </w:p>
    <w:p w14:paraId="4689F94E" w14:textId="482D8B4D" w:rsidR="00742740" w:rsidRDefault="00742740" w:rsidP="00491C79">
      <w:pPr>
        <w:spacing w:after="120"/>
        <w:rPr>
          <w:rFonts w:ascii="Times New Roman" w:hAnsi="Times New Roman" w:cs="Times New Roman"/>
        </w:rPr>
      </w:pPr>
      <w:r w:rsidRPr="00491C79">
        <w:rPr>
          <w:rFonts w:ascii="Times New Roman" w:hAnsi="Times New Roman" w:cs="Times New Roman"/>
          <w:b/>
          <w:bCs/>
        </w:rPr>
        <w:t>Tel:</w:t>
      </w:r>
      <w:r w:rsidR="00491C79" w:rsidRPr="00491C79">
        <w:rPr>
          <w:rFonts w:ascii="Times New Roman" w:hAnsi="Times New Roman" w:cs="Times New Roman"/>
        </w:rPr>
        <w:t xml:space="preserve"> </w:t>
      </w:r>
      <w:r w:rsidR="00491C79">
        <w:rPr>
          <w:rFonts w:ascii="Times New Roman" w:hAnsi="Times New Roman" w:cs="Times New Roman"/>
        </w:rPr>
        <w:t xml:space="preserve">_________________________ </w:t>
      </w:r>
      <w:r w:rsidR="00491C79" w:rsidRPr="00491C79">
        <w:rPr>
          <w:rFonts w:ascii="Times New Roman" w:hAnsi="Times New Roman" w:cs="Times New Roman"/>
          <w:b/>
          <w:bCs/>
        </w:rPr>
        <w:t>Fax:</w:t>
      </w:r>
      <w:r w:rsidR="00491C79" w:rsidRPr="00491C79">
        <w:rPr>
          <w:rFonts w:ascii="Times New Roman" w:hAnsi="Times New Roman" w:cs="Times New Roman"/>
        </w:rPr>
        <w:t xml:space="preserve"> </w:t>
      </w:r>
      <w:r w:rsidR="00491C79">
        <w:rPr>
          <w:rFonts w:ascii="Times New Roman" w:hAnsi="Times New Roman" w:cs="Times New Roman"/>
        </w:rPr>
        <w:t xml:space="preserve">_____________________ </w:t>
      </w:r>
      <w:r w:rsidR="00491C79" w:rsidRPr="00491C79">
        <w:rPr>
          <w:rFonts w:ascii="Times New Roman" w:hAnsi="Times New Roman" w:cs="Times New Roman"/>
          <w:b/>
          <w:bCs/>
        </w:rPr>
        <w:t>email:</w:t>
      </w:r>
      <w:r w:rsidR="00491C79" w:rsidRPr="00491C79">
        <w:rPr>
          <w:rFonts w:ascii="Times New Roman" w:hAnsi="Times New Roman" w:cs="Times New Roman"/>
        </w:rPr>
        <w:t xml:space="preserve"> </w:t>
      </w:r>
      <w:r w:rsidR="00491C79">
        <w:rPr>
          <w:rFonts w:ascii="Times New Roman" w:hAnsi="Times New Roman" w:cs="Times New Roman"/>
        </w:rPr>
        <w:t>________________________</w:t>
      </w:r>
    </w:p>
    <w:p w14:paraId="1645F52C" w14:textId="26F7DEE1" w:rsidR="00491C79" w:rsidRDefault="005967B9" w:rsidP="00491C79">
      <w:pPr>
        <w:spacing w:after="120"/>
        <w:rPr>
          <w:rFonts w:ascii="Times New Roman" w:hAnsi="Times New Roman" w:cs="Times New Roman"/>
        </w:rPr>
      </w:pPr>
      <w:r w:rsidRPr="005967B9">
        <w:rPr>
          <w:rFonts w:ascii="Times New Roman" w:hAnsi="Times New Roman" w:cs="Times New Roman"/>
        </w:rPr>
        <w:t>in qualità di tutor aziendale con ruolo di:</w:t>
      </w:r>
      <w:r>
        <w:rPr>
          <w:rFonts w:ascii="Times New Roman" w:hAnsi="Times New Roman" w:cs="Times New Roman"/>
        </w:rPr>
        <w:t xml:space="preserve"> _____________________</w:t>
      </w:r>
    </w:p>
    <w:p w14:paraId="0E2E333C" w14:textId="36A55404" w:rsidR="005967B9" w:rsidRDefault="005967B9" w:rsidP="00491C79">
      <w:pPr>
        <w:spacing w:after="120"/>
        <w:rPr>
          <w:rFonts w:ascii="Times New Roman" w:hAnsi="Times New Roman" w:cs="Times New Roman"/>
          <w:b/>
          <w:bCs/>
        </w:rPr>
      </w:pPr>
      <w:r w:rsidRPr="005967B9">
        <w:rPr>
          <w:rFonts w:ascii="Times New Roman" w:hAnsi="Times New Roman" w:cs="Times New Roman"/>
          <w:b/>
          <w:bCs/>
        </w:rPr>
        <w:t>ATTESTA CHE:</w:t>
      </w:r>
    </w:p>
    <w:p w14:paraId="7F94F03F" w14:textId="248BC912" w:rsidR="005967B9" w:rsidRDefault="003F1A4F" w:rsidP="00491C79">
      <w:pPr>
        <w:spacing w:after="120"/>
        <w:rPr>
          <w:rFonts w:ascii="Times New Roman" w:hAnsi="Times New Roman" w:cs="Times New Roman"/>
        </w:rPr>
      </w:pPr>
      <w:r w:rsidRPr="003F1A4F">
        <w:rPr>
          <w:rFonts w:ascii="Times New Roman" w:hAnsi="Times New Roman" w:cs="Times New Roman"/>
        </w:rPr>
        <w:t>il/la tirocinante (cognome e nome)</w:t>
      </w:r>
      <w:r>
        <w:rPr>
          <w:rFonts w:ascii="Times New Roman" w:hAnsi="Times New Roman" w:cs="Times New Roman"/>
        </w:rPr>
        <w:t>: _________________________ n matricola:</w:t>
      </w:r>
      <w:r w:rsidRPr="003F1A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</w:t>
      </w:r>
    </w:p>
    <w:p w14:paraId="21AD908E" w14:textId="3E49A53B" w:rsidR="003F1A4F" w:rsidRDefault="00CF203C" w:rsidP="00491C79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accademico: _________________________ del Corso di Studio in ___________________________</w:t>
      </w:r>
    </w:p>
    <w:p w14:paraId="2A54ADAA" w14:textId="679F5DCE" w:rsidR="00CF203C" w:rsidRPr="00CF203C" w:rsidRDefault="00CF203C" w:rsidP="00491C79">
      <w:pPr>
        <w:spacing w:after="120"/>
        <w:rPr>
          <w:rFonts w:ascii="Times New Roman" w:hAnsi="Times New Roman" w:cs="Times New Roman"/>
          <w:b/>
          <w:bCs/>
        </w:rPr>
      </w:pPr>
      <w:r w:rsidRPr="00CF203C">
        <w:rPr>
          <w:rFonts w:ascii="Times New Roman" w:hAnsi="Times New Roman" w:cs="Times New Roman"/>
          <w:b/>
          <w:bCs/>
        </w:rPr>
        <w:t>HA SVOLTO PRESSO</w:t>
      </w:r>
    </w:p>
    <w:p w14:paraId="3719F6A0" w14:textId="55BFBC2A" w:rsidR="00491C79" w:rsidRDefault="00C5538E" w:rsidP="00491C79">
      <w:pPr>
        <w:spacing w:after="120"/>
        <w:rPr>
          <w:rFonts w:ascii="Times New Roman" w:hAnsi="Times New Roman" w:cs="Times New Roman"/>
        </w:rPr>
      </w:pPr>
      <w:r w:rsidRPr="00C5538E">
        <w:rPr>
          <w:rFonts w:ascii="Times New Roman" w:hAnsi="Times New Roman" w:cs="Times New Roman"/>
        </w:rPr>
        <w:t xml:space="preserve">La/o azienda/ente/studio (denominazione): </w:t>
      </w:r>
      <w:r>
        <w:rPr>
          <w:rFonts w:ascii="Times New Roman" w:hAnsi="Times New Roman" w:cs="Times New Roman"/>
        </w:rPr>
        <w:t>_________________________</w:t>
      </w:r>
      <w:r w:rsidR="00F708B5">
        <w:rPr>
          <w:rFonts w:ascii="Times New Roman" w:hAnsi="Times New Roman" w:cs="Times New Roman"/>
        </w:rPr>
        <w:t>__________________________</w:t>
      </w:r>
    </w:p>
    <w:p w14:paraId="7EAEFEAC" w14:textId="27CB88D9" w:rsidR="00AC032C" w:rsidRDefault="00AC032C" w:rsidP="00AC032C">
      <w:pPr>
        <w:spacing w:after="120"/>
        <w:rPr>
          <w:rFonts w:ascii="Times New Roman" w:hAnsi="Times New Roman" w:cs="Times New Roman"/>
        </w:rPr>
      </w:pPr>
      <w:r w:rsidRPr="00AC032C">
        <w:rPr>
          <w:rFonts w:ascii="Times New Roman" w:hAnsi="Times New Roman" w:cs="Times New Roman"/>
        </w:rPr>
        <w:t>attività produttiva (settore/categoria/sottocategoria):</w:t>
      </w:r>
      <w:r>
        <w:rPr>
          <w:rFonts w:ascii="Times New Roman" w:hAnsi="Times New Roman" w:cs="Times New Roman"/>
        </w:rPr>
        <w:t xml:space="preserve"> _________________________</w:t>
      </w:r>
      <w:r w:rsidR="00F708B5">
        <w:rPr>
          <w:rFonts w:ascii="Times New Roman" w:hAnsi="Times New Roman" w:cs="Times New Roman"/>
        </w:rPr>
        <w:t>___________________</w:t>
      </w:r>
    </w:p>
    <w:p w14:paraId="55783253" w14:textId="7DF14D45" w:rsidR="00C5538E" w:rsidRDefault="00843AAA" w:rsidP="00491C79">
      <w:pPr>
        <w:spacing w:after="120"/>
        <w:rPr>
          <w:rFonts w:ascii="Times New Roman" w:hAnsi="Times New Roman" w:cs="Times New Roman"/>
        </w:rPr>
      </w:pPr>
      <w:r w:rsidRPr="00843AAA">
        <w:rPr>
          <w:rFonts w:ascii="Times New Roman" w:hAnsi="Times New Roman" w:cs="Times New Roman"/>
        </w:rPr>
        <w:t>con sede in via</w:t>
      </w:r>
      <w:r w:rsidR="00F708B5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 xml:space="preserve">_________________________ </w:t>
      </w:r>
      <w:r w:rsidR="00F708B5">
        <w:rPr>
          <w:rFonts w:ascii="Times New Roman" w:hAnsi="Times New Roman" w:cs="Times New Roman"/>
        </w:rPr>
        <w:t>n° ____ Comune _____________________________(___)</w:t>
      </w:r>
    </w:p>
    <w:p w14:paraId="2D2E3D77" w14:textId="007C632F" w:rsidR="00F708B5" w:rsidRDefault="00DB4BD0" w:rsidP="00491C79">
      <w:pPr>
        <w:spacing w:after="120"/>
        <w:rPr>
          <w:rFonts w:ascii="Times New Roman" w:hAnsi="Times New Roman" w:cs="Times New Roman"/>
          <w:b/>
          <w:bCs/>
        </w:rPr>
      </w:pPr>
      <w:r w:rsidRPr="00DB4BD0">
        <w:rPr>
          <w:rFonts w:ascii="Times New Roman" w:hAnsi="Times New Roman" w:cs="Times New Roman"/>
          <w:b/>
          <w:bCs/>
        </w:rPr>
        <w:t>UN TIROCINIO FORMATIVO NEL PERIODO</w:t>
      </w:r>
    </w:p>
    <w:p w14:paraId="3EF5BF71" w14:textId="493A1692" w:rsidR="00DB4BD0" w:rsidRDefault="00FA68E9" w:rsidP="00491C79">
      <w:pPr>
        <w:spacing w:after="120"/>
        <w:rPr>
          <w:rFonts w:ascii="Times New Roman" w:hAnsi="Times New Roman" w:cs="Times New Roman"/>
        </w:rPr>
      </w:pPr>
      <w:r w:rsidRPr="00FA68E9">
        <w:rPr>
          <w:rFonts w:ascii="Times New Roman" w:hAnsi="Times New Roman" w:cs="Times New Roman"/>
        </w:rPr>
        <w:t>dal (gg/mm/aa) _________________ al (gg/mm/aa) _________________ per un totale di ore: _________</w:t>
      </w:r>
      <w:r>
        <w:rPr>
          <w:rFonts w:ascii="Times New Roman" w:hAnsi="Times New Roman" w:cs="Times New Roman"/>
        </w:rPr>
        <w:t>_</w:t>
      </w:r>
    </w:p>
    <w:p w14:paraId="5480C384" w14:textId="6AD98F0B" w:rsidR="00FA68E9" w:rsidRDefault="00FA68E9" w:rsidP="00491C79">
      <w:pPr>
        <w:spacing w:after="120"/>
        <w:rPr>
          <w:rFonts w:ascii="Times New Roman" w:hAnsi="Times New Roman" w:cs="Times New Roman"/>
        </w:rPr>
      </w:pPr>
    </w:p>
    <w:p w14:paraId="189D3ACB" w14:textId="77777777" w:rsidR="00536ECA" w:rsidRPr="00536ECA" w:rsidRDefault="00536ECA" w:rsidP="00536ECA">
      <w:pPr>
        <w:spacing w:after="120"/>
        <w:rPr>
          <w:rFonts w:ascii="Times New Roman" w:hAnsi="Times New Roman" w:cs="Times New Roman"/>
          <w:b/>
          <w:bCs/>
        </w:rPr>
      </w:pPr>
      <w:r w:rsidRPr="00536ECA">
        <w:rPr>
          <w:rFonts w:ascii="Times New Roman" w:hAnsi="Times New Roman" w:cs="Times New Roman"/>
          <w:b/>
          <w:bCs/>
        </w:rPr>
        <w:t>1. in particolare, il tirocinante ha:</w:t>
      </w:r>
    </w:p>
    <w:p w14:paraId="37518F02" w14:textId="472B4867" w:rsidR="00FA68E9" w:rsidRDefault="00536ECA" w:rsidP="00536ECA">
      <w:pPr>
        <w:spacing w:after="120"/>
        <w:rPr>
          <w:rFonts w:ascii="Times New Roman" w:hAnsi="Times New Roman" w:cs="Times New Roman"/>
        </w:rPr>
      </w:pPr>
      <w:r w:rsidRPr="00536ECA">
        <w:rPr>
          <w:rFonts w:ascii="Times New Roman" w:hAnsi="Times New Roman" w:cs="Times New Roman"/>
        </w:rPr>
        <w:t>svolto le seguenti attività:</w:t>
      </w:r>
    </w:p>
    <w:p w14:paraId="3D24FB7F" w14:textId="67C6B765" w:rsidR="00AA5ACD" w:rsidRPr="00AA5ACD" w:rsidRDefault="00AA5ACD" w:rsidP="00AA5ACD">
      <w:pPr>
        <w:pStyle w:val="Paragrafoelenco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42C59CEE" w14:textId="6FAA0090" w:rsidR="00AA5ACD" w:rsidRPr="00AA5ACD" w:rsidRDefault="00AA5ACD" w:rsidP="00AA5ACD">
      <w:pPr>
        <w:pStyle w:val="Paragrafoelenco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5B4DC7C7" w14:textId="67E48946" w:rsidR="00AA5ACD" w:rsidRPr="00AA5ACD" w:rsidRDefault="00AA5ACD" w:rsidP="00AA5ACD">
      <w:pPr>
        <w:pStyle w:val="Paragrafoelenco"/>
        <w:numPr>
          <w:ilvl w:val="0"/>
          <w:numId w:val="1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05130ECC" w14:textId="5F8C80CF" w:rsidR="00AA5ACD" w:rsidRPr="00AA5ACD" w:rsidRDefault="00AA5ACD" w:rsidP="00536ECA">
      <w:pPr>
        <w:spacing w:after="120"/>
        <w:rPr>
          <w:rFonts w:ascii="Times New Roman" w:hAnsi="Times New Roman" w:cs="Times New Roman"/>
        </w:rPr>
      </w:pPr>
      <w:r w:rsidRPr="00AA5ACD">
        <w:rPr>
          <w:rFonts w:ascii="Times New Roman" w:hAnsi="Times New Roman" w:cs="Times New Roman"/>
        </w:rPr>
        <w:t>acquisito nuove competenze riguardanti:</w:t>
      </w:r>
    </w:p>
    <w:p w14:paraId="3E7B4233" w14:textId="45733119" w:rsidR="00AA5ACD" w:rsidRPr="00AA5ACD" w:rsidRDefault="00AA5ACD" w:rsidP="00AA5ACD">
      <w:pPr>
        <w:pStyle w:val="Paragrafoelenco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19A7766C" w14:textId="6F2F70C8" w:rsidR="00AA5ACD" w:rsidRPr="00AA5ACD" w:rsidRDefault="00AA5ACD" w:rsidP="00AA5ACD">
      <w:pPr>
        <w:pStyle w:val="Paragrafoelenco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4876C32F" w14:textId="3337D570" w:rsidR="00AA5ACD" w:rsidRDefault="00AA5ACD" w:rsidP="00AA5ACD">
      <w:pPr>
        <w:pStyle w:val="Paragrafoelenco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00040A0D" w14:textId="77777777" w:rsidR="00C069BB" w:rsidRDefault="00C069BB" w:rsidP="004A05C3">
      <w:pPr>
        <w:pStyle w:val="Paragrafoelenco"/>
        <w:spacing w:after="120"/>
        <w:ind w:left="1080"/>
        <w:rPr>
          <w:rFonts w:ascii="Times New Roman" w:hAnsi="Times New Roman" w:cs="Times New Roman"/>
        </w:rPr>
      </w:pPr>
    </w:p>
    <w:p w14:paraId="11B7923F" w14:textId="46D30A30" w:rsidR="00AA5ACD" w:rsidRPr="00DF2C97" w:rsidRDefault="00DF2C97" w:rsidP="00AA5ACD">
      <w:pPr>
        <w:spacing w:after="120"/>
        <w:rPr>
          <w:rFonts w:ascii="Times New Roman" w:hAnsi="Times New Roman" w:cs="Times New Roman"/>
          <w:b/>
          <w:bCs/>
        </w:rPr>
      </w:pPr>
      <w:r w:rsidRPr="00DF2C97">
        <w:rPr>
          <w:rFonts w:ascii="Times New Roman" w:hAnsi="Times New Roman" w:cs="Times New Roman"/>
          <w:b/>
          <w:bCs/>
        </w:rPr>
        <w:t>2. Il tirocinante ha dimostrato di possedere le seguenti competenze trasversali: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275"/>
        <w:gridCol w:w="1128"/>
      </w:tblGrid>
      <w:tr w:rsidR="00DF2C97" w14:paraId="037D36CA" w14:textId="77777777" w:rsidTr="00C069BB">
        <w:trPr>
          <w:trHeight w:val="214"/>
        </w:trPr>
        <w:tc>
          <w:tcPr>
            <w:tcW w:w="4248" w:type="dxa"/>
          </w:tcPr>
          <w:p w14:paraId="1F8FD302" w14:textId="70824C3E" w:rsidR="00DF2C97" w:rsidRDefault="00DF2C97" w:rsidP="00C069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9EB523" w14:textId="515D66D6" w:rsidR="00DF2C97" w:rsidRDefault="00834B88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utilizzata</w:t>
            </w:r>
          </w:p>
        </w:tc>
        <w:tc>
          <w:tcPr>
            <w:tcW w:w="1418" w:type="dxa"/>
          </w:tcPr>
          <w:p w14:paraId="4297EF82" w14:textId="0C3A845A" w:rsidR="00DF2C97" w:rsidRDefault="00834B88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1275" w:type="dxa"/>
          </w:tcPr>
          <w:p w14:paraId="59CC285D" w14:textId="22B75FA8" w:rsidR="00DF2C97" w:rsidRDefault="00834B88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128" w:type="dxa"/>
          </w:tcPr>
          <w:p w14:paraId="08356556" w14:textId="63E36C74" w:rsidR="00DF2C97" w:rsidRDefault="00834B88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parte</w:t>
            </w:r>
          </w:p>
        </w:tc>
      </w:tr>
      <w:tr w:rsidR="00B17A15" w14:paraId="0AE73683" w14:textId="77777777" w:rsidTr="00C069BB">
        <w:tc>
          <w:tcPr>
            <w:tcW w:w="4248" w:type="dxa"/>
          </w:tcPr>
          <w:p w14:paraId="75AB8CBE" w14:textId="7BF70C6A" w:rsidR="00B17A15" w:rsidRDefault="00B17A15" w:rsidP="00C069B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Informatiche</w:t>
            </w:r>
          </w:p>
        </w:tc>
        <w:tc>
          <w:tcPr>
            <w:tcW w:w="1559" w:type="dxa"/>
          </w:tcPr>
          <w:p w14:paraId="5143390D" w14:textId="4C0F9F9E" w:rsidR="00B17A15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18" w:type="dxa"/>
          </w:tcPr>
          <w:p w14:paraId="1AF09472" w14:textId="7FF2566D" w:rsidR="00B17A15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75" w:type="dxa"/>
          </w:tcPr>
          <w:p w14:paraId="1A7BA266" w14:textId="0EEA8F88" w:rsidR="00B17A15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28" w:type="dxa"/>
          </w:tcPr>
          <w:p w14:paraId="1411D363" w14:textId="579118AA" w:rsidR="00B17A15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B17A15" w14:paraId="3C085FCB" w14:textId="77777777" w:rsidTr="00C069BB">
        <w:tc>
          <w:tcPr>
            <w:tcW w:w="4248" w:type="dxa"/>
          </w:tcPr>
          <w:p w14:paraId="6323063F" w14:textId="4FA43B6A" w:rsidR="00B17A15" w:rsidRDefault="00B17A15" w:rsidP="00C069B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Linguistiche</w:t>
            </w:r>
          </w:p>
        </w:tc>
        <w:tc>
          <w:tcPr>
            <w:tcW w:w="1559" w:type="dxa"/>
          </w:tcPr>
          <w:p w14:paraId="51B383BD" w14:textId="746C1DCD" w:rsidR="00B17A15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18" w:type="dxa"/>
          </w:tcPr>
          <w:p w14:paraId="6ED1D63B" w14:textId="72C03ED3" w:rsidR="00B17A15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75" w:type="dxa"/>
          </w:tcPr>
          <w:p w14:paraId="031476D8" w14:textId="54372082" w:rsidR="00B17A15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28" w:type="dxa"/>
          </w:tcPr>
          <w:p w14:paraId="431FF50A" w14:textId="61E6FECE" w:rsidR="00B17A15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C069BB" w14:paraId="3469952D" w14:textId="77777777" w:rsidTr="00C069BB">
        <w:tc>
          <w:tcPr>
            <w:tcW w:w="4248" w:type="dxa"/>
          </w:tcPr>
          <w:p w14:paraId="284FD374" w14:textId="6162F2A8" w:rsidR="00C069BB" w:rsidRDefault="00C069BB" w:rsidP="00C069BB">
            <w:pPr>
              <w:spacing w:after="120"/>
              <w:rPr>
                <w:rFonts w:ascii="Times New Roman" w:hAnsi="Times New Roman" w:cs="Times New Roman"/>
              </w:rPr>
            </w:pPr>
            <w:r w:rsidRPr="00C069BB">
              <w:rPr>
                <w:rFonts w:ascii="Times New Roman" w:hAnsi="Times New Roman" w:cs="Times New Roman"/>
              </w:rPr>
              <w:t xml:space="preserve">relazionali (lavoro di gruppo) </w:t>
            </w:r>
          </w:p>
        </w:tc>
        <w:tc>
          <w:tcPr>
            <w:tcW w:w="1559" w:type="dxa"/>
          </w:tcPr>
          <w:p w14:paraId="196FC16A" w14:textId="75CA0E08" w:rsidR="00C069BB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18" w:type="dxa"/>
          </w:tcPr>
          <w:p w14:paraId="6F5BC2CA" w14:textId="63894A01" w:rsidR="00C069BB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75" w:type="dxa"/>
          </w:tcPr>
          <w:p w14:paraId="2E4CC3EF" w14:textId="24E9075E" w:rsidR="00C069BB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28" w:type="dxa"/>
          </w:tcPr>
          <w:p w14:paraId="520567BD" w14:textId="1ACC766B" w:rsidR="00C069BB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C069BB" w14:paraId="63378EF5" w14:textId="77777777" w:rsidTr="00C069BB">
        <w:tc>
          <w:tcPr>
            <w:tcW w:w="4248" w:type="dxa"/>
          </w:tcPr>
          <w:p w14:paraId="518CBF2E" w14:textId="2C03F30B" w:rsidR="00C069BB" w:rsidRDefault="00C069BB" w:rsidP="00C069BB">
            <w:pPr>
              <w:spacing w:after="120"/>
              <w:rPr>
                <w:rFonts w:ascii="Times New Roman" w:hAnsi="Times New Roman" w:cs="Times New Roman"/>
              </w:rPr>
            </w:pPr>
            <w:r w:rsidRPr="00C069BB">
              <w:rPr>
                <w:rFonts w:ascii="Times New Roman" w:hAnsi="Times New Roman" w:cs="Times New Roman"/>
              </w:rPr>
              <w:t xml:space="preserve">organizzative (autonomia) </w:t>
            </w:r>
          </w:p>
        </w:tc>
        <w:tc>
          <w:tcPr>
            <w:tcW w:w="1559" w:type="dxa"/>
          </w:tcPr>
          <w:p w14:paraId="1F8F2DC4" w14:textId="30E7B579" w:rsidR="00C069BB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418" w:type="dxa"/>
          </w:tcPr>
          <w:p w14:paraId="52DB7AD0" w14:textId="4429AB30" w:rsidR="00C069BB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275" w:type="dxa"/>
          </w:tcPr>
          <w:p w14:paraId="490369C2" w14:textId="0D992E2D" w:rsidR="00C069BB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28" w:type="dxa"/>
          </w:tcPr>
          <w:p w14:paraId="22FD1C68" w14:textId="488D30BD" w:rsidR="00C069BB" w:rsidRDefault="00C069BB" w:rsidP="00C06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</w:tbl>
    <w:p w14:paraId="2C366988" w14:textId="5C15DA36" w:rsidR="00AA5ACD" w:rsidRDefault="003B7D3A" w:rsidP="00536ECA">
      <w:pPr>
        <w:spacing w:after="120"/>
        <w:rPr>
          <w:rFonts w:ascii="Times New Roman" w:hAnsi="Times New Roman" w:cs="Times New Roman"/>
          <w:b/>
          <w:bCs/>
        </w:rPr>
      </w:pPr>
      <w:r w:rsidRPr="003B7D3A">
        <w:rPr>
          <w:rFonts w:ascii="Times New Roman" w:hAnsi="Times New Roman" w:cs="Times New Roman"/>
          <w:b/>
          <w:bCs/>
        </w:rPr>
        <w:lastRenderedPageBreak/>
        <w:t>3. Il tirocinante ha dimostrato di possedere le competenze tecniche specifiche nei seguenti ambiti del settore dell’</w:t>
      </w:r>
      <w:r>
        <w:rPr>
          <w:rFonts w:ascii="Times New Roman" w:hAnsi="Times New Roman" w:cs="Times New Roman"/>
          <w:b/>
          <w:bCs/>
        </w:rPr>
        <w:t>I</w:t>
      </w:r>
      <w:r w:rsidRPr="003B7D3A">
        <w:rPr>
          <w:rFonts w:ascii="Times New Roman" w:hAnsi="Times New Roman" w:cs="Times New Roman"/>
          <w:b/>
          <w:bCs/>
        </w:rPr>
        <w:t xml:space="preserve">ngegneria </w:t>
      </w:r>
      <w:r>
        <w:rPr>
          <w:rFonts w:ascii="Times New Roman" w:hAnsi="Times New Roman" w:cs="Times New Roman"/>
          <w:b/>
          <w:bCs/>
        </w:rPr>
        <w:t>per l’Ambiente e il Territorio</w:t>
      </w:r>
      <w:r w:rsidRPr="003B7D3A">
        <w:rPr>
          <w:rFonts w:ascii="Times New Roman" w:hAnsi="Times New Roman" w:cs="Times New Roman"/>
          <w:b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559"/>
        <w:gridCol w:w="993"/>
        <w:gridCol w:w="850"/>
        <w:gridCol w:w="986"/>
      </w:tblGrid>
      <w:tr w:rsidR="00C74C4C" w14:paraId="2749A93D" w14:textId="77777777" w:rsidTr="006025E1">
        <w:trPr>
          <w:trHeight w:val="214"/>
        </w:trPr>
        <w:tc>
          <w:tcPr>
            <w:tcW w:w="5240" w:type="dxa"/>
          </w:tcPr>
          <w:p w14:paraId="3B69FD4D" w14:textId="77777777" w:rsidR="00C74C4C" w:rsidRDefault="00C74C4C" w:rsidP="00204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C2759C6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 utilizzata</w:t>
            </w:r>
          </w:p>
        </w:tc>
        <w:tc>
          <w:tcPr>
            <w:tcW w:w="993" w:type="dxa"/>
          </w:tcPr>
          <w:p w14:paraId="3CABE2DD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850" w:type="dxa"/>
          </w:tcPr>
          <w:p w14:paraId="292AFB59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86" w:type="dxa"/>
          </w:tcPr>
          <w:p w14:paraId="70F94E9C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parte</w:t>
            </w:r>
          </w:p>
        </w:tc>
      </w:tr>
      <w:tr w:rsidR="00C74C4C" w14:paraId="30A1A1EC" w14:textId="77777777" w:rsidTr="006025E1">
        <w:tc>
          <w:tcPr>
            <w:tcW w:w="5240" w:type="dxa"/>
          </w:tcPr>
          <w:p w14:paraId="4FEE58A9" w14:textId="1CFC4AE3" w:rsidR="00C74C4C" w:rsidRDefault="008A6020" w:rsidP="002045C6">
            <w:pPr>
              <w:spacing w:after="120"/>
              <w:rPr>
                <w:rFonts w:ascii="Times New Roman" w:hAnsi="Times New Roman" w:cs="Times New Roman"/>
              </w:rPr>
            </w:pPr>
            <w:r w:rsidRPr="008A6020">
              <w:rPr>
                <w:rFonts w:ascii="Times New Roman" w:hAnsi="Times New Roman" w:cs="Times New Roman"/>
              </w:rPr>
              <w:t>Progettazione di opere di difesa ambientale</w:t>
            </w:r>
          </w:p>
        </w:tc>
        <w:tc>
          <w:tcPr>
            <w:tcW w:w="1559" w:type="dxa"/>
          </w:tcPr>
          <w:p w14:paraId="05CC1A86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3" w:type="dxa"/>
          </w:tcPr>
          <w:p w14:paraId="022232F7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50" w:type="dxa"/>
          </w:tcPr>
          <w:p w14:paraId="7509EE9E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86" w:type="dxa"/>
          </w:tcPr>
          <w:p w14:paraId="191408C8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C74C4C" w14:paraId="388A3BFD" w14:textId="77777777" w:rsidTr="006025E1">
        <w:tc>
          <w:tcPr>
            <w:tcW w:w="5240" w:type="dxa"/>
          </w:tcPr>
          <w:p w14:paraId="43CD963A" w14:textId="1E85DC71" w:rsidR="00C74C4C" w:rsidRDefault="008A6020" w:rsidP="002045C6">
            <w:pPr>
              <w:spacing w:after="120"/>
              <w:rPr>
                <w:rFonts w:ascii="Times New Roman" w:hAnsi="Times New Roman" w:cs="Times New Roman"/>
              </w:rPr>
            </w:pPr>
            <w:r w:rsidRPr="008A6020">
              <w:rPr>
                <w:rFonts w:ascii="Times New Roman" w:hAnsi="Times New Roman" w:cs="Times New Roman"/>
              </w:rPr>
              <w:t>Progettazione di opere di risanamento di siti contaminati</w:t>
            </w:r>
          </w:p>
        </w:tc>
        <w:tc>
          <w:tcPr>
            <w:tcW w:w="1559" w:type="dxa"/>
          </w:tcPr>
          <w:p w14:paraId="41091174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3" w:type="dxa"/>
          </w:tcPr>
          <w:p w14:paraId="13EF5594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50" w:type="dxa"/>
          </w:tcPr>
          <w:p w14:paraId="5FB2B859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86" w:type="dxa"/>
          </w:tcPr>
          <w:p w14:paraId="66572744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C74C4C" w14:paraId="478F93E2" w14:textId="77777777" w:rsidTr="006025E1">
        <w:tc>
          <w:tcPr>
            <w:tcW w:w="5240" w:type="dxa"/>
          </w:tcPr>
          <w:p w14:paraId="2A2C1C0C" w14:textId="205C494F" w:rsidR="00C74C4C" w:rsidRDefault="008A6020" w:rsidP="002045C6">
            <w:pPr>
              <w:spacing w:after="120"/>
              <w:rPr>
                <w:rFonts w:ascii="Times New Roman" w:hAnsi="Times New Roman" w:cs="Times New Roman"/>
              </w:rPr>
            </w:pPr>
            <w:r w:rsidRPr="008A6020">
              <w:rPr>
                <w:rFonts w:ascii="Times New Roman" w:hAnsi="Times New Roman" w:cs="Times New Roman"/>
              </w:rPr>
              <w:t>Valutazione della qualità ambientale nelle sue varie articolazioni</w:t>
            </w:r>
          </w:p>
        </w:tc>
        <w:tc>
          <w:tcPr>
            <w:tcW w:w="1559" w:type="dxa"/>
          </w:tcPr>
          <w:p w14:paraId="793CC89B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3" w:type="dxa"/>
          </w:tcPr>
          <w:p w14:paraId="2BE8D0C1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50" w:type="dxa"/>
          </w:tcPr>
          <w:p w14:paraId="1D9D4C10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86" w:type="dxa"/>
          </w:tcPr>
          <w:p w14:paraId="367BD462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C74C4C" w14:paraId="2C713591" w14:textId="77777777" w:rsidTr="006025E1">
        <w:tc>
          <w:tcPr>
            <w:tcW w:w="5240" w:type="dxa"/>
          </w:tcPr>
          <w:p w14:paraId="6A292E99" w14:textId="63C611C2" w:rsidR="00C74C4C" w:rsidRDefault="005975AE" w:rsidP="002045C6">
            <w:pPr>
              <w:spacing w:after="120"/>
              <w:rPr>
                <w:rFonts w:ascii="Times New Roman" w:hAnsi="Times New Roman" w:cs="Times New Roman"/>
              </w:rPr>
            </w:pPr>
            <w:r w:rsidRPr="005975AE">
              <w:rPr>
                <w:rFonts w:ascii="Times New Roman" w:hAnsi="Times New Roman" w:cs="Times New Roman"/>
              </w:rPr>
              <w:t>Pianificazione, programmazione e progettazione urbanistica, territoriale e dei trasporti alle diverse scale</w:t>
            </w:r>
          </w:p>
        </w:tc>
        <w:tc>
          <w:tcPr>
            <w:tcW w:w="1559" w:type="dxa"/>
          </w:tcPr>
          <w:p w14:paraId="48ED9A31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3" w:type="dxa"/>
          </w:tcPr>
          <w:p w14:paraId="5E41383E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50" w:type="dxa"/>
          </w:tcPr>
          <w:p w14:paraId="071798B0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86" w:type="dxa"/>
          </w:tcPr>
          <w:p w14:paraId="2F495C93" w14:textId="77777777" w:rsidR="00C74C4C" w:rsidRDefault="00C74C4C" w:rsidP="00204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4A05C3" w14:paraId="45A815B2" w14:textId="77777777" w:rsidTr="006025E1">
        <w:tc>
          <w:tcPr>
            <w:tcW w:w="5240" w:type="dxa"/>
          </w:tcPr>
          <w:p w14:paraId="64E5A428" w14:textId="28D3F464" w:rsidR="004A05C3" w:rsidRPr="005975AE" w:rsidRDefault="004A05C3" w:rsidP="004A05C3">
            <w:pPr>
              <w:spacing w:after="120"/>
              <w:rPr>
                <w:rFonts w:ascii="Times New Roman" w:hAnsi="Times New Roman" w:cs="Times New Roman"/>
              </w:rPr>
            </w:pPr>
            <w:r w:rsidRPr="005975AE">
              <w:rPr>
                <w:rFonts w:ascii="Times New Roman" w:hAnsi="Times New Roman" w:cs="Times New Roman"/>
              </w:rPr>
              <w:t>Procedure autorizzative e per le valutazioni di piani, progetti e impianti tecnologici</w:t>
            </w:r>
          </w:p>
        </w:tc>
        <w:tc>
          <w:tcPr>
            <w:tcW w:w="1559" w:type="dxa"/>
          </w:tcPr>
          <w:p w14:paraId="58D76EB1" w14:textId="1EB1E028" w:rsidR="004A05C3" w:rsidRDefault="004A05C3" w:rsidP="004A0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3" w:type="dxa"/>
          </w:tcPr>
          <w:p w14:paraId="5BBE662C" w14:textId="28F11BAD" w:rsidR="004A05C3" w:rsidRDefault="004A05C3" w:rsidP="004A0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50" w:type="dxa"/>
          </w:tcPr>
          <w:p w14:paraId="32629913" w14:textId="44BF77B7" w:rsidR="004A05C3" w:rsidRDefault="004A05C3" w:rsidP="004A0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86" w:type="dxa"/>
          </w:tcPr>
          <w:p w14:paraId="0B9747BF" w14:textId="00608658" w:rsidR="004A05C3" w:rsidRDefault="004A05C3" w:rsidP="004A0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4A05C3" w14:paraId="56D54B5A" w14:textId="77777777" w:rsidTr="006025E1">
        <w:tc>
          <w:tcPr>
            <w:tcW w:w="5240" w:type="dxa"/>
          </w:tcPr>
          <w:p w14:paraId="7FA2C8F1" w14:textId="171AD735" w:rsidR="004A05C3" w:rsidRPr="005975AE" w:rsidRDefault="00C50702" w:rsidP="004A05C3">
            <w:pPr>
              <w:spacing w:after="120"/>
              <w:rPr>
                <w:rFonts w:ascii="Times New Roman" w:hAnsi="Times New Roman" w:cs="Times New Roman"/>
              </w:rPr>
            </w:pPr>
            <w:r w:rsidRPr="00C50702">
              <w:rPr>
                <w:rFonts w:ascii="Times New Roman" w:hAnsi="Times New Roman" w:cs="Times New Roman"/>
              </w:rPr>
              <w:t>Pianificazione di attività relative al risparmio energetico</w:t>
            </w:r>
          </w:p>
        </w:tc>
        <w:tc>
          <w:tcPr>
            <w:tcW w:w="1559" w:type="dxa"/>
          </w:tcPr>
          <w:p w14:paraId="2303BCD7" w14:textId="120E8FCD" w:rsidR="004A05C3" w:rsidRDefault="004A05C3" w:rsidP="004A0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3" w:type="dxa"/>
          </w:tcPr>
          <w:p w14:paraId="61703E2C" w14:textId="53AF56EF" w:rsidR="004A05C3" w:rsidRDefault="004A05C3" w:rsidP="004A0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50" w:type="dxa"/>
          </w:tcPr>
          <w:p w14:paraId="2A0E156C" w14:textId="08A6DE29" w:rsidR="004A05C3" w:rsidRDefault="004A05C3" w:rsidP="004A0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86" w:type="dxa"/>
          </w:tcPr>
          <w:p w14:paraId="7958983D" w14:textId="04A56D97" w:rsidR="004A05C3" w:rsidRDefault="004A05C3" w:rsidP="004A0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6025E1" w14:paraId="36CD3D38" w14:textId="77777777" w:rsidTr="006025E1">
        <w:tc>
          <w:tcPr>
            <w:tcW w:w="5240" w:type="dxa"/>
          </w:tcPr>
          <w:p w14:paraId="70DACBE3" w14:textId="71C4B7C3" w:rsidR="006025E1" w:rsidRPr="00C50702" w:rsidRDefault="006025E1" w:rsidP="006025E1">
            <w:pPr>
              <w:spacing w:after="120"/>
              <w:rPr>
                <w:rFonts w:ascii="Times New Roman" w:hAnsi="Times New Roman" w:cs="Times New Roman"/>
              </w:rPr>
            </w:pPr>
            <w:r w:rsidRPr="00AE41D5">
              <w:rPr>
                <w:rFonts w:ascii="Times New Roman" w:hAnsi="Times New Roman" w:cs="Times New Roman"/>
              </w:rPr>
              <w:t>Pianificazione ed elaborazione dei dati da sistemi di monitoraggio ambientale</w:t>
            </w:r>
          </w:p>
        </w:tc>
        <w:tc>
          <w:tcPr>
            <w:tcW w:w="1559" w:type="dxa"/>
          </w:tcPr>
          <w:p w14:paraId="14CCA4F3" w14:textId="12DB157E" w:rsidR="006025E1" w:rsidRDefault="006025E1" w:rsidP="00602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3" w:type="dxa"/>
          </w:tcPr>
          <w:p w14:paraId="09E0BDE5" w14:textId="79D440E3" w:rsidR="006025E1" w:rsidRDefault="006025E1" w:rsidP="00602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50" w:type="dxa"/>
          </w:tcPr>
          <w:p w14:paraId="0DE1B5D6" w14:textId="5ECA348E" w:rsidR="006025E1" w:rsidRDefault="006025E1" w:rsidP="00602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86" w:type="dxa"/>
          </w:tcPr>
          <w:p w14:paraId="27099CB3" w14:textId="0E4F219A" w:rsidR="006025E1" w:rsidRDefault="006025E1" w:rsidP="00602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6025E1" w14:paraId="0EEDEFA4" w14:textId="77777777" w:rsidTr="006025E1">
        <w:tc>
          <w:tcPr>
            <w:tcW w:w="5240" w:type="dxa"/>
          </w:tcPr>
          <w:p w14:paraId="11C19599" w14:textId="11672BB0" w:rsidR="006025E1" w:rsidRPr="00C50702" w:rsidRDefault="006025E1" w:rsidP="006025E1">
            <w:pPr>
              <w:spacing w:after="120"/>
              <w:rPr>
                <w:rFonts w:ascii="Times New Roman" w:hAnsi="Times New Roman" w:cs="Times New Roman"/>
              </w:rPr>
            </w:pPr>
            <w:r w:rsidRPr="006025E1">
              <w:rPr>
                <w:rFonts w:ascii="Times New Roman" w:hAnsi="Times New Roman" w:cs="Times New Roman"/>
              </w:rPr>
              <w:t>Riqualificazione di attività produttive in chiave di recupero/riutilizzo di prodotti di scarto</w:t>
            </w:r>
          </w:p>
        </w:tc>
        <w:tc>
          <w:tcPr>
            <w:tcW w:w="1559" w:type="dxa"/>
          </w:tcPr>
          <w:p w14:paraId="4A94D4DD" w14:textId="0CC8C7A5" w:rsidR="006025E1" w:rsidRDefault="006025E1" w:rsidP="00602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3" w:type="dxa"/>
          </w:tcPr>
          <w:p w14:paraId="4AB70AA9" w14:textId="0D9FCF59" w:rsidR="006025E1" w:rsidRDefault="006025E1" w:rsidP="00602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50" w:type="dxa"/>
          </w:tcPr>
          <w:p w14:paraId="6B20D035" w14:textId="46E24AF8" w:rsidR="006025E1" w:rsidRDefault="006025E1" w:rsidP="00602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86" w:type="dxa"/>
          </w:tcPr>
          <w:p w14:paraId="64E060C9" w14:textId="7262EA6D" w:rsidR="006025E1" w:rsidRDefault="006025E1" w:rsidP="006025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</w:tbl>
    <w:p w14:paraId="056A5A46" w14:textId="57996974" w:rsidR="003B7D3A" w:rsidRDefault="003B7D3A" w:rsidP="00536ECA">
      <w:pPr>
        <w:spacing w:after="120"/>
        <w:rPr>
          <w:rFonts w:ascii="Times New Roman" w:hAnsi="Times New Roman" w:cs="Times New Roman"/>
          <w:b/>
          <w:bCs/>
        </w:rPr>
      </w:pPr>
    </w:p>
    <w:p w14:paraId="0F8DB674" w14:textId="403C786D" w:rsidR="004A05C3" w:rsidRDefault="004A05C3" w:rsidP="004A05C3">
      <w:pPr>
        <w:spacing w:after="120"/>
        <w:rPr>
          <w:rFonts w:ascii="Times New Roman" w:hAnsi="Times New Roman" w:cs="Times New Roman"/>
          <w:b/>
          <w:bCs/>
        </w:rPr>
      </w:pPr>
      <w:r w:rsidRPr="004A05C3">
        <w:rPr>
          <w:rFonts w:ascii="Times New Roman" w:hAnsi="Times New Roman" w:cs="Times New Roman"/>
          <w:b/>
          <w:bCs/>
        </w:rPr>
        <w:t>Altre competenze che il tirocinante avrebbe dovuto avere in relazione alla attività lavorativa svolta e agli sbocchi occupazionali del vostro settore:</w:t>
      </w:r>
    </w:p>
    <w:p w14:paraId="666A9DDB" w14:textId="77777777" w:rsidR="004A05C3" w:rsidRPr="00AA5ACD" w:rsidRDefault="004A05C3" w:rsidP="004A05C3">
      <w:pPr>
        <w:pStyle w:val="Paragrafoelenco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2336D179" w14:textId="77777777" w:rsidR="004A05C3" w:rsidRPr="00AA5ACD" w:rsidRDefault="004A05C3" w:rsidP="004A05C3">
      <w:pPr>
        <w:pStyle w:val="Paragrafoelenco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090ECC8D" w14:textId="65B654C4" w:rsidR="004A05C3" w:rsidRDefault="004A05C3" w:rsidP="004A05C3">
      <w:pPr>
        <w:pStyle w:val="Paragrafoelenco"/>
        <w:numPr>
          <w:ilvl w:val="0"/>
          <w:numId w:val="3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14:paraId="17172765" w14:textId="77777777" w:rsidR="00176AF1" w:rsidRPr="00176AF1" w:rsidRDefault="00176AF1" w:rsidP="00176AF1">
      <w:pPr>
        <w:spacing w:after="12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992"/>
        <w:gridCol w:w="986"/>
      </w:tblGrid>
      <w:tr w:rsidR="00176AF1" w14:paraId="5848C5B0" w14:textId="77777777" w:rsidTr="00176AF1">
        <w:tc>
          <w:tcPr>
            <w:tcW w:w="6799" w:type="dxa"/>
          </w:tcPr>
          <w:p w14:paraId="721BB8F2" w14:textId="77777777" w:rsidR="00176AF1" w:rsidRDefault="00176AF1" w:rsidP="00176AF1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2C9311A1" w14:textId="4820CEB1" w:rsidR="00176AF1" w:rsidRDefault="00176AF1" w:rsidP="00176AF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992" w:type="dxa"/>
          </w:tcPr>
          <w:p w14:paraId="21180EC1" w14:textId="2DA6468D" w:rsidR="00176AF1" w:rsidRDefault="00176AF1" w:rsidP="00176AF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86" w:type="dxa"/>
          </w:tcPr>
          <w:p w14:paraId="32FABD9C" w14:textId="5EED586D" w:rsidR="00176AF1" w:rsidRDefault="00176AF1" w:rsidP="00176AF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 parte</w:t>
            </w:r>
          </w:p>
        </w:tc>
      </w:tr>
      <w:tr w:rsidR="00176AF1" w14:paraId="653F2E68" w14:textId="77777777" w:rsidTr="00176AF1">
        <w:tc>
          <w:tcPr>
            <w:tcW w:w="6799" w:type="dxa"/>
          </w:tcPr>
          <w:p w14:paraId="7AD4DDBB" w14:textId="2E596656" w:rsidR="00176AF1" w:rsidRDefault="00176AF1" w:rsidP="00176AF1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176AF1">
              <w:rPr>
                <w:rFonts w:ascii="Times New Roman" w:hAnsi="Times New Roman" w:cs="Times New Roman"/>
                <w:b/>
                <w:bCs/>
              </w:rPr>
              <w:t>Pertanto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176AF1">
              <w:rPr>
                <w:rFonts w:ascii="Times New Roman" w:hAnsi="Times New Roman" w:cs="Times New Roman"/>
                <w:b/>
                <w:bCs/>
              </w:rPr>
              <w:t xml:space="preserve"> si ritiene che le conoscenze e le competenze acquisite nel corso universitario siano adeguate allo svolgimento del tirocinio?</w:t>
            </w:r>
          </w:p>
        </w:tc>
        <w:tc>
          <w:tcPr>
            <w:tcW w:w="851" w:type="dxa"/>
          </w:tcPr>
          <w:p w14:paraId="534B453F" w14:textId="52663932" w:rsidR="00176AF1" w:rsidRDefault="00176AF1" w:rsidP="00176AF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2" w:type="dxa"/>
          </w:tcPr>
          <w:p w14:paraId="09AC5489" w14:textId="36AD06B6" w:rsidR="00176AF1" w:rsidRDefault="00176AF1" w:rsidP="00176AF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86" w:type="dxa"/>
          </w:tcPr>
          <w:p w14:paraId="3333CCA9" w14:textId="26E73BE6" w:rsidR="00176AF1" w:rsidRDefault="00176AF1" w:rsidP="00176AF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</w:tbl>
    <w:p w14:paraId="6AE4CBC8" w14:textId="1BEF7AC8" w:rsidR="004A05C3" w:rsidRDefault="004A05C3" w:rsidP="004A05C3">
      <w:pPr>
        <w:spacing w:after="120"/>
        <w:rPr>
          <w:rFonts w:ascii="Times New Roman" w:hAnsi="Times New Roman" w:cs="Times New Roman"/>
          <w:b/>
          <w:bCs/>
        </w:rPr>
      </w:pPr>
    </w:p>
    <w:p w14:paraId="4D45FE35" w14:textId="24C25271" w:rsidR="00176AF1" w:rsidRDefault="00626C30" w:rsidP="004A05C3">
      <w:pPr>
        <w:spacing w:after="120"/>
        <w:rPr>
          <w:rFonts w:ascii="Times New Roman" w:hAnsi="Times New Roman" w:cs="Times New Roman"/>
          <w:b/>
          <w:bCs/>
        </w:rPr>
      </w:pPr>
      <w:r w:rsidRPr="00626C30">
        <w:rPr>
          <w:rFonts w:ascii="Times New Roman" w:hAnsi="Times New Roman" w:cs="Times New Roman"/>
          <w:b/>
          <w:bCs/>
        </w:rPr>
        <w:t>4. Il tirocinante quindi: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992"/>
        <w:gridCol w:w="986"/>
      </w:tblGrid>
      <w:tr w:rsidR="00626C30" w14:paraId="5880EA6D" w14:textId="77777777" w:rsidTr="002045C6">
        <w:tc>
          <w:tcPr>
            <w:tcW w:w="6799" w:type="dxa"/>
          </w:tcPr>
          <w:p w14:paraId="2D505C04" w14:textId="77777777" w:rsidR="00626C30" w:rsidRDefault="00626C30" w:rsidP="002045C6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</w:tcPr>
          <w:p w14:paraId="7EE6D15A" w14:textId="77777777" w:rsidR="00626C30" w:rsidRDefault="00626C30" w:rsidP="002045C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992" w:type="dxa"/>
          </w:tcPr>
          <w:p w14:paraId="77FA69F8" w14:textId="77777777" w:rsidR="00626C30" w:rsidRDefault="00626C30" w:rsidP="002045C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986" w:type="dxa"/>
          </w:tcPr>
          <w:p w14:paraId="5CC04E19" w14:textId="77777777" w:rsidR="00626C30" w:rsidRDefault="00626C30" w:rsidP="002045C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 parte</w:t>
            </w:r>
          </w:p>
        </w:tc>
      </w:tr>
      <w:tr w:rsidR="00626C30" w14:paraId="549EC71B" w14:textId="77777777" w:rsidTr="002045C6">
        <w:tc>
          <w:tcPr>
            <w:tcW w:w="6799" w:type="dxa"/>
          </w:tcPr>
          <w:p w14:paraId="64AE2D2A" w14:textId="244DF31C" w:rsidR="00626C30" w:rsidRPr="00770174" w:rsidRDefault="00626C30" w:rsidP="002045C6">
            <w:pPr>
              <w:spacing w:after="120"/>
              <w:rPr>
                <w:rFonts w:ascii="Times New Roman" w:hAnsi="Times New Roman" w:cs="Times New Roman"/>
              </w:rPr>
            </w:pPr>
            <w:r w:rsidRPr="00770174">
              <w:rPr>
                <w:rFonts w:ascii="Times New Roman" w:hAnsi="Times New Roman" w:cs="Times New Roman"/>
              </w:rPr>
              <w:t>Ha raggiunto gli obiettivi del tirocinio?</w:t>
            </w:r>
          </w:p>
        </w:tc>
        <w:tc>
          <w:tcPr>
            <w:tcW w:w="851" w:type="dxa"/>
          </w:tcPr>
          <w:p w14:paraId="09078EBC" w14:textId="77777777" w:rsidR="00626C30" w:rsidRDefault="00626C30" w:rsidP="002045C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2" w:type="dxa"/>
          </w:tcPr>
          <w:p w14:paraId="01FB7A0C" w14:textId="77777777" w:rsidR="00626C30" w:rsidRDefault="00626C30" w:rsidP="002045C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86" w:type="dxa"/>
          </w:tcPr>
          <w:p w14:paraId="2785D73B" w14:textId="77777777" w:rsidR="00626C30" w:rsidRDefault="00626C30" w:rsidP="002045C6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  <w:tr w:rsidR="00714283" w14:paraId="62C998DF" w14:textId="77777777" w:rsidTr="002045C6">
        <w:tc>
          <w:tcPr>
            <w:tcW w:w="6799" w:type="dxa"/>
          </w:tcPr>
          <w:p w14:paraId="22C52307" w14:textId="6FC8E65F" w:rsidR="00714283" w:rsidRPr="00770174" w:rsidRDefault="00714283" w:rsidP="00714283">
            <w:pPr>
              <w:spacing w:after="120"/>
              <w:rPr>
                <w:rFonts w:ascii="Times New Roman" w:hAnsi="Times New Roman" w:cs="Times New Roman"/>
              </w:rPr>
            </w:pPr>
            <w:r w:rsidRPr="00770174">
              <w:rPr>
                <w:rFonts w:ascii="Times New Roman" w:hAnsi="Times New Roman" w:cs="Times New Roman"/>
              </w:rPr>
              <w:t>È riuscito ad individuare e a rispondere alle esigenze lavorative della vostra/o azienda/ente/studio?</w:t>
            </w:r>
          </w:p>
        </w:tc>
        <w:tc>
          <w:tcPr>
            <w:tcW w:w="851" w:type="dxa"/>
          </w:tcPr>
          <w:p w14:paraId="7FDD8F71" w14:textId="21E06A0B" w:rsidR="00714283" w:rsidRDefault="00714283" w:rsidP="0071428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92" w:type="dxa"/>
          </w:tcPr>
          <w:p w14:paraId="71D4E253" w14:textId="3950DF85" w:rsidR="00714283" w:rsidRDefault="00714283" w:rsidP="0071428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86" w:type="dxa"/>
          </w:tcPr>
          <w:p w14:paraId="0EFB8929" w14:textId="6E9BBBA5" w:rsidR="00714283" w:rsidRDefault="00714283" w:rsidP="0071428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</w:tbl>
    <w:p w14:paraId="4DE182C8" w14:textId="79890459" w:rsidR="00626C30" w:rsidRDefault="00626C30" w:rsidP="004A05C3">
      <w:pPr>
        <w:spacing w:after="120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57"/>
        <w:gridCol w:w="1390"/>
        <w:gridCol w:w="1219"/>
        <w:gridCol w:w="973"/>
        <w:gridCol w:w="889"/>
      </w:tblGrid>
      <w:tr w:rsidR="00C507A9" w14:paraId="40E38B5F" w14:textId="77777777" w:rsidTr="00C507A9">
        <w:tc>
          <w:tcPr>
            <w:tcW w:w="5382" w:type="dxa"/>
          </w:tcPr>
          <w:p w14:paraId="164A3AB5" w14:textId="77777777" w:rsidR="00C507A9" w:rsidRDefault="00C507A9" w:rsidP="00C507A9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2" w:type="dxa"/>
          </w:tcPr>
          <w:p w14:paraId="38BAF32B" w14:textId="258C1C47" w:rsidR="00C507A9" w:rsidRPr="00C507A9" w:rsidRDefault="00C507A9" w:rsidP="00C507A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7A9">
              <w:rPr>
                <w:rFonts w:ascii="Times New Roman" w:hAnsi="Times New Roman" w:cs="Times New Roman"/>
                <w:b/>
                <w:bCs/>
              </w:rPr>
              <w:t>Insufficiente</w:t>
            </w:r>
          </w:p>
        </w:tc>
        <w:tc>
          <w:tcPr>
            <w:tcW w:w="1170" w:type="dxa"/>
          </w:tcPr>
          <w:p w14:paraId="770F820C" w14:textId="0B259435" w:rsidR="00C507A9" w:rsidRPr="00C507A9" w:rsidRDefault="00C507A9" w:rsidP="00C507A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7A9">
              <w:rPr>
                <w:rFonts w:ascii="Times New Roman" w:hAnsi="Times New Roman" w:cs="Times New Roman"/>
                <w:b/>
                <w:bCs/>
              </w:rPr>
              <w:t>Sufficiente</w:t>
            </w:r>
          </w:p>
        </w:tc>
        <w:tc>
          <w:tcPr>
            <w:tcW w:w="982" w:type="dxa"/>
          </w:tcPr>
          <w:p w14:paraId="28FD06DD" w14:textId="5F9AF773" w:rsidR="00C507A9" w:rsidRPr="00C507A9" w:rsidRDefault="00C507A9" w:rsidP="00C507A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7A9">
              <w:rPr>
                <w:rFonts w:ascii="Times New Roman" w:hAnsi="Times New Roman" w:cs="Times New Roman"/>
                <w:b/>
                <w:bCs/>
              </w:rPr>
              <w:t>Buono</w:t>
            </w:r>
          </w:p>
        </w:tc>
        <w:tc>
          <w:tcPr>
            <w:tcW w:w="852" w:type="dxa"/>
          </w:tcPr>
          <w:p w14:paraId="0DFD138C" w14:textId="7484FF5D" w:rsidR="00C507A9" w:rsidRPr="00C507A9" w:rsidRDefault="00C507A9" w:rsidP="00C507A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07A9">
              <w:rPr>
                <w:rFonts w:ascii="Times New Roman" w:hAnsi="Times New Roman" w:cs="Times New Roman"/>
                <w:b/>
                <w:bCs/>
              </w:rPr>
              <w:t>Ottimo</w:t>
            </w:r>
          </w:p>
        </w:tc>
      </w:tr>
      <w:tr w:rsidR="00C507A9" w14:paraId="1748A91B" w14:textId="77777777" w:rsidTr="00C507A9">
        <w:tc>
          <w:tcPr>
            <w:tcW w:w="5382" w:type="dxa"/>
          </w:tcPr>
          <w:p w14:paraId="7466871D" w14:textId="5CD0D068" w:rsidR="00C507A9" w:rsidRDefault="00C507A9" w:rsidP="00C507A9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770174">
              <w:rPr>
                <w:rFonts w:ascii="Times New Roman" w:hAnsi="Times New Roman" w:cs="Times New Roman"/>
                <w:b/>
                <w:bCs/>
              </w:rPr>
              <w:t>Pertanto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Pr="00770174">
              <w:rPr>
                <w:rFonts w:ascii="Times New Roman" w:hAnsi="Times New Roman" w:cs="Times New Roman"/>
                <w:b/>
                <w:bCs/>
              </w:rPr>
              <w:t xml:space="preserve"> la valutazione complessiva dell’attività è</w:t>
            </w:r>
          </w:p>
        </w:tc>
        <w:tc>
          <w:tcPr>
            <w:tcW w:w="1242" w:type="dxa"/>
          </w:tcPr>
          <w:p w14:paraId="1C5A47F1" w14:textId="68ECFF52" w:rsidR="00C507A9" w:rsidRDefault="00C507A9" w:rsidP="00C507A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1170" w:type="dxa"/>
          </w:tcPr>
          <w:p w14:paraId="4E86AB50" w14:textId="670BCE7E" w:rsidR="00C507A9" w:rsidRDefault="00C507A9" w:rsidP="00C507A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982" w:type="dxa"/>
          </w:tcPr>
          <w:p w14:paraId="1F66EFD6" w14:textId="4AFDB295" w:rsidR="00C507A9" w:rsidRDefault="00C507A9" w:rsidP="00C507A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52" w:type="dxa"/>
          </w:tcPr>
          <w:p w14:paraId="4B0B9B11" w14:textId="01B8CCCF" w:rsidR="00C507A9" w:rsidRDefault="00C507A9" w:rsidP="00C507A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□</w:t>
            </w:r>
          </w:p>
        </w:tc>
      </w:tr>
    </w:tbl>
    <w:p w14:paraId="1878C48B" w14:textId="3BB36283" w:rsidR="00770174" w:rsidRDefault="00770174" w:rsidP="004A05C3">
      <w:pPr>
        <w:spacing w:after="120"/>
        <w:rPr>
          <w:rFonts w:ascii="Times New Roman" w:hAnsi="Times New Roman" w:cs="Times New Roman"/>
          <w:b/>
          <w:bCs/>
        </w:rPr>
      </w:pPr>
    </w:p>
    <w:p w14:paraId="6BD70A56" w14:textId="15C8D15A" w:rsidR="00C507A9" w:rsidRPr="009F0DA3" w:rsidRDefault="009F0DA3" w:rsidP="004A05C3">
      <w:pPr>
        <w:spacing w:after="120"/>
        <w:rPr>
          <w:rFonts w:ascii="Times New Roman" w:hAnsi="Times New Roman" w:cs="Times New Roman"/>
        </w:rPr>
      </w:pPr>
      <w:r w:rsidRPr="009F0DA3">
        <w:rPr>
          <w:rFonts w:ascii="Times New Roman" w:hAnsi="Times New Roman" w:cs="Times New Roman"/>
        </w:rPr>
        <w:t>Luogo e data</w:t>
      </w:r>
    </w:p>
    <w:p w14:paraId="54142BC8" w14:textId="0180A3E6" w:rsidR="009F0DA3" w:rsidRPr="009F0DA3" w:rsidRDefault="009F0DA3" w:rsidP="004A05C3">
      <w:pPr>
        <w:spacing w:after="120"/>
        <w:rPr>
          <w:rFonts w:ascii="Times New Roman" w:hAnsi="Times New Roman" w:cs="Times New Roman"/>
        </w:rPr>
      </w:pP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</w:r>
      <w:r w:rsidRPr="009F0DA3">
        <w:rPr>
          <w:rFonts w:ascii="Times New Roman" w:hAnsi="Times New Roman" w:cs="Times New Roman"/>
        </w:rPr>
        <w:tab/>
        <w:t>Firma</w:t>
      </w:r>
    </w:p>
    <w:sectPr w:rsidR="009F0DA3" w:rsidRPr="009F0DA3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6144" w14:textId="77777777" w:rsidR="009828FC" w:rsidRDefault="009828FC" w:rsidP="00832C9B">
      <w:pPr>
        <w:spacing w:after="0" w:line="240" w:lineRule="auto"/>
      </w:pPr>
      <w:r>
        <w:separator/>
      </w:r>
    </w:p>
  </w:endnote>
  <w:endnote w:type="continuationSeparator" w:id="0">
    <w:p w14:paraId="64C2AE44" w14:textId="77777777" w:rsidR="009828FC" w:rsidRDefault="009828FC" w:rsidP="0083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94B3" w14:textId="3C8E415E" w:rsidR="00832C9B" w:rsidRPr="0045694E" w:rsidRDefault="0045694E" w:rsidP="0045694E">
    <w:pPr>
      <w:pStyle w:val="Pidipagina"/>
      <w:rPr>
        <w:rFonts w:ascii="Times New Roman" w:hAnsi="Times New Roman" w:cs="Times New Roman"/>
        <w:sz w:val="20"/>
        <w:szCs w:val="20"/>
      </w:rPr>
    </w:pPr>
    <w:r w:rsidRPr="0045694E">
      <w:rPr>
        <w:rFonts w:ascii="Times New Roman" w:hAnsi="Times New Roman" w:cs="Times New Roman"/>
        <w:sz w:val="20"/>
        <w:szCs w:val="20"/>
      </w:rPr>
      <w:t>Nota di compilazione: il tirocinante alla fine del tirocinio, deve far pervenire al docente referente per la verbalizzazione dei crediti, questo modulo, debitamente compilato e firmato dal tutor aziendale.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22C6A" w14:textId="77777777" w:rsidR="009828FC" w:rsidRDefault="009828FC" w:rsidP="00832C9B">
      <w:pPr>
        <w:spacing w:after="0" w:line="240" w:lineRule="auto"/>
      </w:pPr>
      <w:r>
        <w:separator/>
      </w:r>
    </w:p>
  </w:footnote>
  <w:footnote w:type="continuationSeparator" w:id="0">
    <w:p w14:paraId="7296E4EF" w14:textId="77777777" w:rsidR="009828FC" w:rsidRDefault="009828FC" w:rsidP="00832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3AE9"/>
    <w:multiLevelType w:val="hybridMultilevel"/>
    <w:tmpl w:val="DB9EB6AC"/>
    <w:lvl w:ilvl="0" w:tplc="FFFFFFFF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72E80"/>
    <w:multiLevelType w:val="hybridMultilevel"/>
    <w:tmpl w:val="EE3897AE"/>
    <w:lvl w:ilvl="0" w:tplc="88AEFE26">
      <w:start w:val="1"/>
      <w:numFmt w:val="upperRoman"/>
      <w:lvlText w:val="%1)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91662"/>
    <w:multiLevelType w:val="hybridMultilevel"/>
    <w:tmpl w:val="DB9EB6AC"/>
    <w:lvl w:ilvl="0" w:tplc="E08276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673005">
    <w:abstractNumId w:val="1"/>
  </w:num>
  <w:num w:numId="2" w16cid:durableId="1642034560">
    <w:abstractNumId w:val="2"/>
  </w:num>
  <w:num w:numId="3" w16cid:durableId="11999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CD"/>
    <w:rsid w:val="00176AF1"/>
    <w:rsid w:val="002B55CD"/>
    <w:rsid w:val="003B7D3A"/>
    <w:rsid w:val="003F1A4F"/>
    <w:rsid w:val="0045694E"/>
    <w:rsid w:val="00491C79"/>
    <w:rsid w:val="004A05C3"/>
    <w:rsid w:val="00536ECA"/>
    <w:rsid w:val="005967B9"/>
    <w:rsid w:val="005975AE"/>
    <w:rsid w:val="006025E1"/>
    <w:rsid w:val="00626C30"/>
    <w:rsid w:val="00714283"/>
    <w:rsid w:val="00742740"/>
    <w:rsid w:val="00770174"/>
    <w:rsid w:val="007D3388"/>
    <w:rsid w:val="00832C9B"/>
    <w:rsid w:val="00834B88"/>
    <w:rsid w:val="00841067"/>
    <w:rsid w:val="00843AAA"/>
    <w:rsid w:val="008A6020"/>
    <w:rsid w:val="008C340B"/>
    <w:rsid w:val="009828FC"/>
    <w:rsid w:val="009878F4"/>
    <w:rsid w:val="009F0DA3"/>
    <w:rsid w:val="00AA5ACD"/>
    <w:rsid w:val="00AB64C9"/>
    <w:rsid w:val="00AC032C"/>
    <w:rsid w:val="00AE41D5"/>
    <w:rsid w:val="00B17A15"/>
    <w:rsid w:val="00C069BB"/>
    <w:rsid w:val="00C12BD5"/>
    <w:rsid w:val="00C50702"/>
    <w:rsid w:val="00C507A9"/>
    <w:rsid w:val="00C5538E"/>
    <w:rsid w:val="00C74C4C"/>
    <w:rsid w:val="00CF203C"/>
    <w:rsid w:val="00DB4BD0"/>
    <w:rsid w:val="00DF2C97"/>
    <w:rsid w:val="00E3051E"/>
    <w:rsid w:val="00F708B5"/>
    <w:rsid w:val="00F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5314"/>
  <w15:chartTrackingRefBased/>
  <w15:docId w15:val="{728DFABE-5AA8-49C4-A8FE-1346A13C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5AC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32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2C9B"/>
  </w:style>
  <w:style w:type="paragraph" w:styleId="Pidipagina">
    <w:name w:val="footer"/>
    <w:basedOn w:val="Normale"/>
    <w:link w:val="PidipaginaCarattere"/>
    <w:uiPriority w:val="99"/>
    <w:unhideWhenUsed/>
    <w:rsid w:val="00832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Spasiano</dc:creator>
  <cp:keywords/>
  <dc:description/>
  <cp:lastModifiedBy>Sig.ra Annalisa Volpicella</cp:lastModifiedBy>
  <cp:revision>4</cp:revision>
  <dcterms:created xsi:type="dcterms:W3CDTF">2023-01-26T15:19:00Z</dcterms:created>
  <dcterms:modified xsi:type="dcterms:W3CDTF">2023-01-26T15:44:00Z</dcterms:modified>
</cp:coreProperties>
</file>